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8883E" w14:textId="77777777" w:rsidR="00F20221" w:rsidRPr="00F20221" w:rsidRDefault="00F20221" w:rsidP="006810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REGULAMIN</w:t>
      </w:r>
    </w:p>
    <w:p w14:paraId="7D9F88EA" w14:textId="3A464B88" w:rsidR="00681001" w:rsidRDefault="00681001" w:rsidP="006810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TURNIEJ PIŁKI SIATKOWEJ PLAŻOWEJ O PUCHAR </w:t>
      </w:r>
      <w:r w:rsidR="00955F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PRZEWODNICZĄCEGO RADY MIEJSKIEJ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STALOWEJ WOLI</w:t>
      </w:r>
    </w:p>
    <w:p w14:paraId="6C546367" w14:textId="77777777" w:rsidR="000B792F" w:rsidRPr="000B792F" w:rsidRDefault="000B792F" w:rsidP="000B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ORGANIZATOR – MOSiR </w:t>
      </w:r>
      <w:r w:rsidR="00ED0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Pr="000B7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Stalow</w:t>
      </w:r>
      <w:r w:rsidR="00ED0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ej</w:t>
      </w:r>
      <w:r w:rsidRPr="000B7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Wol</w:t>
      </w:r>
      <w:r w:rsidR="00ED0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</w:p>
    <w:p w14:paraId="7C7663EB" w14:textId="77777777" w:rsidR="00681001" w:rsidRDefault="000B792F" w:rsidP="000B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ZAWODÓW</w:t>
      </w:r>
      <w:r w:rsidRPr="000B7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Celem turnieju jest popularyzacja piłki siatkowej plażowej oraz aktywnego wypoczynku.</w:t>
      </w:r>
    </w:p>
    <w:p w14:paraId="64E4382A" w14:textId="3865AEA6" w:rsidR="00681001" w:rsidRDefault="000B792F" w:rsidP="000B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ZAWODÓW –</w:t>
      </w:r>
      <w:r w:rsidR="000C7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</w:t>
      </w:r>
      <w:r w:rsidR="003D3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F20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sierpnia </w:t>
      </w:r>
      <w:r w:rsidRPr="000B7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3D3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="000C7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0B7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81001">
        <w:rPr>
          <w:rFonts w:ascii="Times New Roman" w:eastAsia="Times New Roman" w:hAnsi="Times New Roman" w:cs="Times New Roman"/>
          <w:sz w:val="24"/>
          <w:szCs w:val="24"/>
          <w:lang w:eastAsia="pl-PL"/>
        </w:rPr>
        <w:t>teren „</w:t>
      </w:r>
      <w:r w:rsidR="000C7140">
        <w:rPr>
          <w:rFonts w:ascii="Times New Roman" w:eastAsia="Times New Roman" w:hAnsi="Times New Roman" w:cs="Times New Roman"/>
          <w:sz w:val="24"/>
          <w:szCs w:val="24"/>
          <w:lang w:eastAsia="pl-PL"/>
        </w:rPr>
        <w:t>Pływalnia odkryta</w:t>
      </w:r>
      <w:r w:rsidR="0068100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0B7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7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MOSiR </w:t>
      </w:r>
      <w:r w:rsidR="00ED0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0B792F">
        <w:rPr>
          <w:rFonts w:ascii="Times New Roman" w:eastAsia="Times New Roman" w:hAnsi="Times New Roman" w:cs="Times New Roman"/>
          <w:sz w:val="24"/>
          <w:szCs w:val="24"/>
          <w:lang w:eastAsia="pl-PL"/>
        </w:rPr>
        <w:t>Stalow</w:t>
      </w:r>
      <w:r w:rsidR="00ED0DA4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0B7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</w:t>
      </w:r>
      <w:r w:rsidR="00ED0DA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C7140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Hutnicza 15.</w:t>
      </w:r>
      <w:r w:rsidR="005D08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Godzina 10.00</w:t>
      </w:r>
    </w:p>
    <w:p w14:paraId="224B7E99" w14:textId="77777777" w:rsidR="000B792F" w:rsidRPr="000B792F" w:rsidRDefault="000B792F" w:rsidP="000B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UCZESTNICTWA:</w:t>
      </w:r>
    </w:p>
    <w:p w14:paraId="4544772B" w14:textId="77777777" w:rsidR="000C7140" w:rsidRDefault="000B792F" w:rsidP="005528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turnieju wezmą udział drużyny, składające się z 3 osób </w:t>
      </w:r>
      <w:r w:rsidR="00887855" w:rsidRPr="000C714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0C7140" w:rsidRPr="000C7140">
        <w:rPr>
          <w:rFonts w:ascii="Times New Roman" w:eastAsia="Times New Roman" w:hAnsi="Times New Roman" w:cs="Times New Roman"/>
          <w:sz w:val="24"/>
          <w:szCs w:val="24"/>
          <w:lang w:eastAsia="pl-PL"/>
        </w:rPr>
        <w:t>płeć dowolna</w:t>
      </w:r>
      <w:r w:rsidR="002E1E1C" w:rsidRPr="000C71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C7140" w:rsidRPr="000C7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6E9C8050" w14:textId="77777777" w:rsidR="000C7140" w:rsidRDefault="000C7140" w:rsidP="005528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OPEN.</w:t>
      </w:r>
    </w:p>
    <w:p w14:paraId="04F37926" w14:textId="0C0FCCD0" w:rsidR="000B792F" w:rsidRPr="000C7140" w:rsidRDefault="000B792F" w:rsidP="005528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140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uczestnictwa jest zgłoszenie drużyny do rozgrywek poprzez e-mail:</w:t>
      </w:r>
      <w:hyperlink r:id="rId5" w:history="1">
        <w:r w:rsidR="00681001" w:rsidRPr="000C714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a.krotoszynski@mosir.stalowawola.pl</w:t>
        </w:r>
      </w:hyperlink>
      <w:r w:rsidRPr="000C7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1027" w:rsidRPr="000C7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537 031 432 </w:t>
      </w:r>
      <w:r w:rsidR="00681001" w:rsidRPr="000C7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hyperlink r:id="rId6" w:history="1">
        <w:r w:rsidR="003D3386" w:rsidRPr="0081181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e.zawol@mosir.stalowawola.pl</w:t>
        </w:r>
      </w:hyperlink>
      <w:r w:rsidR="004A6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</w:t>
      </w:r>
      <w:r w:rsidR="003D3386">
        <w:rPr>
          <w:rFonts w:ascii="Times New Roman" w:eastAsia="Times New Roman" w:hAnsi="Times New Roman" w:cs="Times New Roman"/>
          <w:sz w:val="24"/>
          <w:szCs w:val="24"/>
          <w:lang w:eastAsia="pl-PL"/>
        </w:rPr>
        <w:t>533 926 448</w:t>
      </w:r>
      <w:r w:rsidR="004A6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1001" w:rsidRPr="000C7140">
        <w:rPr>
          <w:rFonts w:ascii="Times New Roman" w:eastAsia="Times New Roman" w:hAnsi="Times New Roman" w:cs="Times New Roman"/>
          <w:sz w:val="24"/>
          <w:szCs w:val="24"/>
          <w:lang w:eastAsia="pl-PL"/>
        </w:rPr>
        <w:t>do godziny 1</w:t>
      </w:r>
      <w:r w:rsidR="002C560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81001" w:rsidRPr="000C7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:00 </w:t>
      </w:r>
      <w:r w:rsidR="00F20221" w:rsidRPr="000C7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81001" w:rsidRPr="000C7140">
        <w:rPr>
          <w:rFonts w:ascii="Times New Roman" w:eastAsia="Times New Roman" w:hAnsi="Times New Roman" w:cs="Times New Roman"/>
          <w:sz w:val="24"/>
          <w:szCs w:val="24"/>
          <w:lang w:eastAsia="pl-PL"/>
        </w:rPr>
        <w:t>dni</w:t>
      </w:r>
      <w:r w:rsidR="00F20221" w:rsidRPr="000C714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81001" w:rsidRPr="000C7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714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D338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C7140">
        <w:rPr>
          <w:rFonts w:ascii="Times New Roman" w:eastAsia="Times New Roman" w:hAnsi="Times New Roman" w:cs="Times New Roman"/>
          <w:sz w:val="24"/>
          <w:szCs w:val="24"/>
          <w:lang w:eastAsia="pl-PL"/>
        </w:rPr>
        <w:t>.08.20</w:t>
      </w:r>
      <w:r w:rsidR="003D3386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997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pokoju 1</w:t>
      </w:r>
      <w:r w:rsidR="003D3386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="00997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budynek MOSiR</w:t>
      </w:r>
      <w:r w:rsidR="000C71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7B527E" w14:textId="77777777" w:rsidR="000B792F" w:rsidRPr="000B792F" w:rsidRDefault="000B792F" w:rsidP="000B79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92F">
        <w:rPr>
          <w:rFonts w:ascii="Times New Roman" w:eastAsia="Times New Roman" w:hAnsi="Times New Roman" w:cs="Times New Roman"/>
          <w:sz w:val="24"/>
          <w:szCs w:val="24"/>
          <w:lang w:eastAsia="pl-PL"/>
        </w:rPr>
        <w:t>W zgłoszeniu do zawodów prosimy podać następujące dane: imię, nazwisko kapitana drużyny, nazwę drużyny, telefon kontaktowy.</w:t>
      </w:r>
    </w:p>
    <w:p w14:paraId="15185B48" w14:textId="77777777" w:rsidR="000B792F" w:rsidRDefault="000B792F" w:rsidP="000B79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92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rozpoczęciem rozgrywek każdy zawodnik zobowiązany jest dostarczyć organizatorom własnoręcznie podpisany formularz wraz z oświadczeniem o braku przeciwwskazań zdrowotnych  do udziału w turnieju wg załącznika nr 1, a osoby niepełnoletnie zgodę opiekuna prawnego wg załącznika nr 2.</w:t>
      </w:r>
    </w:p>
    <w:p w14:paraId="627292C6" w14:textId="77777777" w:rsidR="00C44826" w:rsidRDefault="00C44826" w:rsidP="000B79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niekorzystnych warunków atmosferycznych turniej zostanie rozegrany w hali sportowej. W związku z tym każdy uczestnik musi posiadać odpowiednie obuwie sportowe.</w:t>
      </w:r>
    </w:p>
    <w:p w14:paraId="6075A9EB" w14:textId="77777777" w:rsidR="00351846" w:rsidRDefault="00351846" w:rsidP="000B79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Zgoda uczestnika do wykorzystania jego wizerunku na potrzeby MOSiR (RODO).</w:t>
      </w:r>
    </w:p>
    <w:p w14:paraId="50403B64" w14:textId="77777777" w:rsidR="000B792F" w:rsidRPr="000B792F" w:rsidRDefault="000B792F" w:rsidP="000B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SYSTEM ROZGRYWEK</w:t>
      </w:r>
    </w:p>
    <w:p w14:paraId="4B334937" w14:textId="77777777" w:rsidR="000B792F" w:rsidRPr="000B792F" w:rsidRDefault="000B792F" w:rsidP="000B79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Mecze będą rozgrywane według systemu i terminarza ustalonego przez organizatora w </w:t>
      </w:r>
      <w:r w:rsidR="002E1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792F">
        <w:rPr>
          <w:rFonts w:ascii="Times New Roman" w:eastAsia="Times New Roman" w:hAnsi="Times New Roman" w:cs="Times New Roman"/>
          <w:sz w:val="24"/>
          <w:szCs w:val="24"/>
          <w:lang w:eastAsia="pl-PL"/>
        </w:rPr>
        <w:t>dniu zawodów.</w:t>
      </w:r>
    </w:p>
    <w:p w14:paraId="098C8D50" w14:textId="4377FC40" w:rsidR="000B792F" w:rsidRPr="000B792F" w:rsidRDefault="000B792F" w:rsidP="000B79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Harmonogram spotkań zostanie określony na podstawie losowania, które odbędzie się podczas odprawy drużyn. Odprawa odbędzie się </w:t>
      </w:r>
      <w:r w:rsidR="000C714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16FE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81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</w:t>
      </w:r>
      <w:r w:rsidRPr="000B7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516FEE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0B7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godzinie </w:t>
      </w:r>
      <w:r w:rsidR="000C714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B79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E1E1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B792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14:paraId="7015F0BB" w14:textId="77777777" w:rsidR="000B792F" w:rsidRPr="000B792F" w:rsidRDefault="000B792F" w:rsidP="000B79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92F">
        <w:rPr>
          <w:rFonts w:ascii="Times New Roman" w:eastAsia="Times New Roman" w:hAnsi="Times New Roman" w:cs="Times New Roman"/>
          <w:sz w:val="24"/>
          <w:szCs w:val="24"/>
          <w:lang w:eastAsia="pl-PL"/>
        </w:rPr>
        <w:t>Turniej odbywać się będzie zgodnie z przepisami gry w siatkówkę plażową.</w:t>
      </w:r>
    </w:p>
    <w:p w14:paraId="14C11864" w14:textId="77777777" w:rsidR="000B792F" w:rsidRPr="000B792F" w:rsidRDefault="000B792F" w:rsidP="000B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SPRAWY DYSCYPLINARNE – </w:t>
      </w:r>
      <w:r w:rsidRPr="000B792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sporne rozstrzyga sędzia główny.</w:t>
      </w:r>
    </w:p>
    <w:p w14:paraId="4ED181E1" w14:textId="77777777" w:rsidR="000B792F" w:rsidRPr="000B792F" w:rsidRDefault="000B792F" w:rsidP="000B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TECHNICZNE</w:t>
      </w:r>
    </w:p>
    <w:p w14:paraId="56706E80" w14:textId="582199D4" w:rsidR="000B792F" w:rsidRPr="000B792F" w:rsidRDefault="000B792F" w:rsidP="000B79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Mecze odbywać się będą na </w:t>
      </w:r>
      <w:r w:rsidR="000C714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B7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boisk</w:t>
      </w:r>
      <w:r w:rsidR="000C7140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0B7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siatkówki plażowej</w:t>
      </w:r>
      <w:r w:rsidR="00ED0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przypadku niekorzystnych warunków na 3 boiskach wytyczonych w hali i </w:t>
      </w:r>
      <w:r w:rsidR="00516FE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D0DA4">
        <w:rPr>
          <w:rFonts w:ascii="Times New Roman" w:eastAsia="Times New Roman" w:hAnsi="Times New Roman" w:cs="Times New Roman"/>
          <w:sz w:val="24"/>
          <w:szCs w:val="24"/>
          <w:lang w:eastAsia="pl-PL"/>
        </w:rPr>
        <w:t>ali sportowej MOSiR.</w:t>
      </w:r>
    </w:p>
    <w:p w14:paraId="324C1591" w14:textId="77777777" w:rsidR="000B792F" w:rsidRPr="000B792F" w:rsidRDefault="000B792F" w:rsidP="000B79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92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zapewnia piłek do rozgrzewki.</w:t>
      </w:r>
    </w:p>
    <w:p w14:paraId="2BE43930" w14:textId="77777777" w:rsidR="000B792F" w:rsidRPr="000B792F" w:rsidRDefault="000B792F" w:rsidP="000B79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92F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drużyna ma prawo do 5-cio minutowej rozgrzewki na boisku</w:t>
      </w:r>
      <w:r w:rsidR="00F20221">
        <w:rPr>
          <w:rFonts w:ascii="Times New Roman" w:eastAsia="Times New Roman" w:hAnsi="Times New Roman" w:cs="Times New Roman"/>
          <w:sz w:val="24"/>
          <w:szCs w:val="24"/>
          <w:lang w:eastAsia="pl-PL"/>
        </w:rPr>
        <w:t>, na</w:t>
      </w:r>
      <w:r w:rsidRPr="000B7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którym będ</w:t>
      </w:r>
      <w:r w:rsidR="00F46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Pr="000B792F">
        <w:rPr>
          <w:rFonts w:ascii="Times New Roman" w:eastAsia="Times New Roman" w:hAnsi="Times New Roman" w:cs="Times New Roman"/>
          <w:sz w:val="24"/>
          <w:szCs w:val="24"/>
          <w:lang w:eastAsia="pl-PL"/>
        </w:rPr>
        <w:t>rozgrywa</w:t>
      </w:r>
      <w:r w:rsidR="00F20221">
        <w:rPr>
          <w:rFonts w:ascii="Times New Roman" w:eastAsia="Times New Roman" w:hAnsi="Times New Roman" w:cs="Times New Roman"/>
          <w:sz w:val="24"/>
          <w:szCs w:val="24"/>
          <w:lang w:eastAsia="pl-PL"/>
        </w:rPr>
        <w:t>ne zawody</w:t>
      </w:r>
      <w:r w:rsidRPr="000B79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D72B449" w14:textId="77777777" w:rsidR="000B792F" w:rsidRPr="000B792F" w:rsidRDefault="000B792F" w:rsidP="000B7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9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SPRAWY KOŃCOWE</w:t>
      </w:r>
    </w:p>
    <w:p w14:paraId="647B4A28" w14:textId="77777777" w:rsidR="000B792F" w:rsidRPr="000B792F" w:rsidRDefault="000B792F" w:rsidP="000B79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92F">
        <w:rPr>
          <w:rFonts w:ascii="Times New Roman" w:eastAsia="Times New Roman" w:hAnsi="Times New Roman" w:cs="Times New Roman"/>
          <w:sz w:val="24"/>
          <w:szCs w:val="24"/>
          <w:lang w:eastAsia="pl-PL"/>
        </w:rPr>
        <w:t>Za zaistniałe wypadki niezawinione przez organizatora, organizator nie ponosi odpowiedzialności.</w:t>
      </w:r>
    </w:p>
    <w:p w14:paraId="68D8C143" w14:textId="77777777" w:rsidR="000B792F" w:rsidRPr="000B792F" w:rsidRDefault="000B792F" w:rsidP="000B79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92F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turnieju ubezpieczają się we własnym zakresie.</w:t>
      </w:r>
    </w:p>
    <w:p w14:paraId="5E7B1449" w14:textId="77777777" w:rsidR="000B792F" w:rsidRPr="000B792F" w:rsidRDefault="000B792F" w:rsidP="000B79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92F">
        <w:rPr>
          <w:rFonts w:ascii="Times New Roman" w:eastAsia="Times New Roman" w:hAnsi="Times New Roman" w:cs="Times New Roman"/>
          <w:sz w:val="24"/>
          <w:szCs w:val="24"/>
          <w:lang w:eastAsia="pl-PL"/>
        </w:rPr>
        <w:t>Za rzeczy pozostawione bez opieki lub zaginione organizator nie odpowiada.</w:t>
      </w:r>
    </w:p>
    <w:p w14:paraId="32C61268" w14:textId="77777777" w:rsidR="000B792F" w:rsidRPr="000B792F" w:rsidRDefault="000B792F" w:rsidP="000B79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92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 ujętych w Regulaminie decyduje organizator.</w:t>
      </w:r>
    </w:p>
    <w:p w14:paraId="73BCEA1B" w14:textId="77777777" w:rsidR="000B792F" w:rsidRPr="000B792F" w:rsidRDefault="000B792F" w:rsidP="000B79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92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również prawo dokonywania zmian oraz ostatecznej interpretacji Regulaminu.</w:t>
      </w:r>
    </w:p>
    <w:p w14:paraId="316E1535" w14:textId="51A4463F" w:rsidR="000B792F" w:rsidRPr="000B792F" w:rsidRDefault="000B792F" w:rsidP="000B79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92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zapewnia</w:t>
      </w:r>
      <w:r w:rsidR="00AE2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28A7" w:rsidRPr="00AE28A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piłki meczowe, wodę </w:t>
      </w:r>
      <w:r w:rsidR="00AE28A7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0B7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474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E1E1C">
        <w:rPr>
          <w:rFonts w:ascii="Times New Roman" w:eastAsia="Times New Roman" w:hAnsi="Times New Roman" w:cs="Times New Roman"/>
          <w:sz w:val="24"/>
          <w:szCs w:val="24"/>
          <w:lang w:eastAsia="pl-PL"/>
        </w:rPr>
        <w:t>uchar</w:t>
      </w:r>
      <w:r w:rsidR="0034474F">
        <w:rPr>
          <w:rFonts w:ascii="Times New Roman" w:eastAsia="Times New Roman" w:hAnsi="Times New Roman" w:cs="Times New Roman"/>
          <w:sz w:val="24"/>
          <w:szCs w:val="24"/>
          <w:lang w:eastAsia="pl-PL"/>
        </w:rPr>
        <w:t>y i medale</w:t>
      </w:r>
      <w:r w:rsidRPr="000B7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</w:t>
      </w:r>
      <w:r w:rsidR="00681001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zwycięskiej</w:t>
      </w:r>
      <w:r w:rsidR="002E1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drużyn</w:t>
      </w:r>
      <w:r w:rsidR="0068100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B7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turnieju</w:t>
      </w:r>
      <w:r w:rsidR="003447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304E6B" w14:textId="77777777" w:rsidR="00AA4C1E" w:rsidRDefault="00AA4C1E"/>
    <w:sectPr w:rsidR="00AA4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733"/>
    <w:multiLevelType w:val="multilevel"/>
    <w:tmpl w:val="E2209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763630"/>
    <w:multiLevelType w:val="multilevel"/>
    <w:tmpl w:val="0F6E7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0337A3"/>
    <w:multiLevelType w:val="multilevel"/>
    <w:tmpl w:val="6BECA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4906B3"/>
    <w:multiLevelType w:val="multilevel"/>
    <w:tmpl w:val="7292E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92F"/>
    <w:rsid w:val="000B792F"/>
    <w:rsid w:val="000C7140"/>
    <w:rsid w:val="001944A2"/>
    <w:rsid w:val="002C5609"/>
    <w:rsid w:val="002E1E1C"/>
    <w:rsid w:val="0034474F"/>
    <w:rsid w:val="00351846"/>
    <w:rsid w:val="003D3386"/>
    <w:rsid w:val="00427945"/>
    <w:rsid w:val="004A6B8B"/>
    <w:rsid w:val="0050039B"/>
    <w:rsid w:val="00516FEE"/>
    <w:rsid w:val="005D0819"/>
    <w:rsid w:val="00605A16"/>
    <w:rsid w:val="00623A23"/>
    <w:rsid w:val="00681001"/>
    <w:rsid w:val="00887855"/>
    <w:rsid w:val="00955FC4"/>
    <w:rsid w:val="00997AD7"/>
    <w:rsid w:val="00AA4C1E"/>
    <w:rsid w:val="00AE28A7"/>
    <w:rsid w:val="00B31027"/>
    <w:rsid w:val="00BD2409"/>
    <w:rsid w:val="00C44826"/>
    <w:rsid w:val="00CE66C4"/>
    <w:rsid w:val="00DE50C3"/>
    <w:rsid w:val="00ED0DA4"/>
    <w:rsid w:val="00F20221"/>
    <w:rsid w:val="00F4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5704"/>
  <w15:chartTrackingRefBased/>
  <w15:docId w15:val="{EEEC90B7-68BC-4431-98BD-2E601188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79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0B792F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B792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D3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1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zawol@mosir.stalowawola.pl" TargetMode="External"/><Relationship Id="rId5" Type="http://schemas.openxmlformats.org/officeDocument/2006/relationships/hyperlink" Target="mailto:%20a.krotoszynski@mosir.stalowawo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Mosir Mosir</cp:lastModifiedBy>
  <cp:revision>2</cp:revision>
  <cp:lastPrinted>2019-08-08T07:23:00Z</cp:lastPrinted>
  <dcterms:created xsi:type="dcterms:W3CDTF">2021-08-10T10:12:00Z</dcterms:created>
  <dcterms:modified xsi:type="dcterms:W3CDTF">2021-08-10T10:12:00Z</dcterms:modified>
</cp:coreProperties>
</file>