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9AC7" w14:textId="4B4D035E" w:rsidR="00AE3622" w:rsidRDefault="00AE3622" w:rsidP="00A3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23">
        <w:rPr>
          <w:rFonts w:ascii="Times New Roman" w:hAnsi="Times New Roman" w:cs="Times New Roman"/>
          <w:b/>
          <w:sz w:val="24"/>
          <w:szCs w:val="24"/>
        </w:rPr>
        <w:t>DEKLARACJA UCZESTNICTWA</w:t>
      </w:r>
      <w:r w:rsidR="002D664F">
        <w:rPr>
          <w:rFonts w:ascii="Times New Roman" w:hAnsi="Times New Roman" w:cs="Times New Roman"/>
          <w:b/>
          <w:sz w:val="24"/>
          <w:szCs w:val="24"/>
        </w:rPr>
        <w:t xml:space="preserve"> W PROGRAMIE</w:t>
      </w:r>
    </w:p>
    <w:p w14:paraId="64871526" w14:textId="1CDA3647" w:rsidR="002D664F" w:rsidRPr="00A3015B" w:rsidRDefault="002D664F" w:rsidP="00A3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ZDROWYM CIELE ZDROWY DUCH”</w:t>
      </w:r>
    </w:p>
    <w:p w14:paraId="74EF7B96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</w:t>
      </w:r>
    </w:p>
    <w:p w14:paraId="22652BA5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PESEL:………………………………………………………………………………..</w:t>
      </w:r>
    </w:p>
    <w:p w14:paraId="1E48200D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urodzenia:……………………………………………………………………………….</w:t>
      </w:r>
    </w:p>
    <w:p w14:paraId="500254A9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domowy:……………………………………………………………………………….</w:t>
      </w:r>
    </w:p>
    <w:p w14:paraId="0476AB3E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telefoniczny:………………………………………………………………………….</w:t>
      </w:r>
    </w:p>
    <w:p w14:paraId="579426D0" w14:textId="77777777" w:rsidR="00AE3622" w:rsidRDefault="00AE3622" w:rsidP="00AE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</w:t>
      </w:r>
    </w:p>
    <w:p w14:paraId="0390818E" w14:textId="49FD5A07" w:rsidR="00231ACF" w:rsidRDefault="00AE3622" w:rsidP="002D6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dziecka w ogólnorozwojowych zajęciach sportowych. Akceptuję regulamin programu.</w:t>
      </w:r>
    </w:p>
    <w:p w14:paraId="17739949" w14:textId="77777777" w:rsidR="002D664F" w:rsidRDefault="002D664F" w:rsidP="002D66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6D729" w14:textId="77777777" w:rsidR="00AE3622" w:rsidRDefault="00AE3622" w:rsidP="0023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393109" w14:textId="77777777" w:rsidR="00AE3622" w:rsidRDefault="00AE3622" w:rsidP="00231A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rodziców (opiekunów prawnych) dziecka</w:t>
      </w:r>
    </w:p>
    <w:p w14:paraId="791B0ABF" w14:textId="77777777" w:rsidR="00AE3622" w:rsidRDefault="00AE3622" w:rsidP="00AE3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8317B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Zgodnie z art.13 ogólnego rozporządzenia o ochronie danych z dnia 27 kwietnia 2016r. (Dz. Urz. UE L 119 z 04.05.2016) informuję, że:</w:t>
      </w:r>
    </w:p>
    <w:p w14:paraId="270F0B56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 xml:space="preserve">1)Administratorem danych osobowych jest Miejski Ośrodek Sportu i Rekreacji w Stalowej Woli </w:t>
      </w:r>
      <w:r w:rsidRPr="00A3015B">
        <w:rPr>
          <w:rFonts w:ascii="Times New Roman" w:hAnsi="Times New Roman" w:cs="Times New Roman"/>
          <w:sz w:val="16"/>
          <w:szCs w:val="16"/>
        </w:rPr>
        <w:br/>
        <w:t xml:space="preserve">ul. Hutnicza 15 </w:t>
      </w:r>
      <w:r w:rsidR="00231ACF" w:rsidRPr="00A3015B">
        <w:rPr>
          <w:rFonts w:ascii="Times New Roman" w:hAnsi="Times New Roman" w:cs="Times New Roman"/>
          <w:sz w:val="16"/>
          <w:szCs w:val="16"/>
        </w:rPr>
        <w:t>oraz Urząd Gminy Stalowa Wola ul. Wolności 7</w:t>
      </w:r>
      <w:r w:rsidR="001C3C99">
        <w:rPr>
          <w:rFonts w:ascii="Times New Roman" w:hAnsi="Times New Roman" w:cs="Times New Roman"/>
          <w:sz w:val="16"/>
          <w:szCs w:val="16"/>
        </w:rPr>
        <w:t xml:space="preserve"> w Stalowej Woli</w:t>
      </w:r>
    </w:p>
    <w:p w14:paraId="073298F2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 xml:space="preserve">2) Kontakt Inspektora Ochrony Danych – </w:t>
      </w:r>
      <w:hyperlink r:id="rId4" w:history="1">
        <w:r w:rsidRPr="00A3015B">
          <w:rPr>
            <w:rStyle w:val="Hipercze"/>
            <w:rFonts w:ascii="Times New Roman" w:hAnsi="Times New Roman" w:cs="Times New Roman"/>
            <w:sz w:val="16"/>
            <w:szCs w:val="16"/>
          </w:rPr>
          <w:t>iod@mosir.stalowawola.pl</w:t>
        </w:r>
      </w:hyperlink>
      <w:r w:rsidRPr="00A3015B">
        <w:rPr>
          <w:rFonts w:ascii="Times New Roman" w:hAnsi="Times New Roman" w:cs="Times New Roman"/>
          <w:sz w:val="16"/>
          <w:szCs w:val="16"/>
        </w:rPr>
        <w:t xml:space="preserve"> tel.15 8422562 </w:t>
      </w:r>
    </w:p>
    <w:p w14:paraId="3B221FF5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3)</w:t>
      </w:r>
      <w:r w:rsidR="00231ACF" w:rsidRPr="00A3015B">
        <w:rPr>
          <w:rFonts w:ascii="Times New Roman" w:hAnsi="Times New Roman" w:cs="Times New Roman"/>
          <w:sz w:val="16"/>
          <w:szCs w:val="16"/>
        </w:rPr>
        <w:t>Dane</w:t>
      </w:r>
      <w:r w:rsidRPr="00A3015B">
        <w:rPr>
          <w:rFonts w:ascii="Times New Roman" w:hAnsi="Times New Roman" w:cs="Times New Roman"/>
          <w:sz w:val="16"/>
          <w:szCs w:val="16"/>
        </w:rPr>
        <w:t xml:space="preserve"> osobowe przetwarzane będą w celu budowania pozytywnego wizerunku Administrator</w:t>
      </w:r>
      <w:r w:rsidR="00231ACF" w:rsidRPr="00A3015B">
        <w:rPr>
          <w:rFonts w:ascii="Times New Roman" w:hAnsi="Times New Roman" w:cs="Times New Roman"/>
          <w:sz w:val="16"/>
          <w:szCs w:val="16"/>
        </w:rPr>
        <w:t xml:space="preserve">a oraz </w:t>
      </w:r>
      <w:r w:rsidR="00A21C9D" w:rsidRPr="00A3015B">
        <w:rPr>
          <w:rFonts w:ascii="Times New Roman" w:hAnsi="Times New Roman" w:cs="Times New Roman"/>
          <w:sz w:val="16"/>
          <w:szCs w:val="16"/>
        </w:rPr>
        <w:t>w celu związanym z uczestnictwem w zajęciach</w:t>
      </w:r>
      <w:r w:rsidRPr="00A3015B">
        <w:rPr>
          <w:rFonts w:ascii="Times New Roman" w:hAnsi="Times New Roman" w:cs="Times New Roman"/>
          <w:sz w:val="16"/>
          <w:szCs w:val="16"/>
        </w:rPr>
        <w:t xml:space="preserve">– na podstawie art.6 ust.1 lit. a ogólnego rozporządzenia o ochronie danych osobowych z dnia 27 kwietnia 2016r. </w:t>
      </w:r>
    </w:p>
    <w:p w14:paraId="2730BBA5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 xml:space="preserve">4)Odbiorcami danych osobowych będą wyłącznie podmioty uprawnione do uzyskania danych osobowych na podstawie przepisów prawa </w:t>
      </w:r>
    </w:p>
    <w:p w14:paraId="139B60EA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5)</w:t>
      </w:r>
      <w:r w:rsidR="00A21C9D" w:rsidRPr="00A3015B">
        <w:rPr>
          <w:rFonts w:ascii="Times New Roman" w:hAnsi="Times New Roman" w:cs="Times New Roman"/>
          <w:sz w:val="16"/>
          <w:szCs w:val="16"/>
        </w:rPr>
        <w:t>Dane</w:t>
      </w:r>
      <w:r w:rsidRPr="00A3015B">
        <w:rPr>
          <w:rFonts w:ascii="Times New Roman" w:hAnsi="Times New Roman" w:cs="Times New Roman"/>
          <w:sz w:val="16"/>
          <w:szCs w:val="16"/>
        </w:rPr>
        <w:t xml:space="preserve"> osobowe będą przetwarzane przez okres niezbędny do realizacji wyżej wymienionych celów</w:t>
      </w:r>
    </w:p>
    <w:p w14:paraId="4AE1BEC8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6)</w:t>
      </w:r>
      <w:r w:rsidR="00A21C9D" w:rsidRPr="00A3015B">
        <w:rPr>
          <w:rFonts w:ascii="Times New Roman" w:hAnsi="Times New Roman" w:cs="Times New Roman"/>
          <w:sz w:val="16"/>
          <w:szCs w:val="16"/>
        </w:rPr>
        <w:t>Posiadają Państwo</w:t>
      </w:r>
      <w:r w:rsidRPr="00A3015B">
        <w:rPr>
          <w:rFonts w:ascii="Times New Roman" w:hAnsi="Times New Roman" w:cs="Times New Roman"/>
          <w:sz w:val="16"/>
          <w:szCs w:val="16"/>
        </w:rPr>
        <w:t xml:space="preserve"> prawo do żądania od administratora dostępu do danych osobowych, ich sprostowania, usunięcia lub ograniczenia przetwarzania </w:t>
      </w:r>
    </w:p>
    <w:p w14:paraId="5160ED53" w14:textId="77777777" w:rsidR="00AE3622" w:rsidRPr="00A3015B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7)</w:t>
      </w:r>
      <w:r w:rsidR="00A21C9D" w:rsidRPr="00A3015B">
        <w:rPr>
          <w:rFonts w:ascii="Times New Roman" w:hAnsi="Times New Roman" w:cs="Times New Roman"/>
          <w:sz w:val="16"/>
          <w:szCs w:val="16"/>
        </w:rPr>
        <w:t>Mają Państwo</w:t>
      </w:r>
      <w:r w:rsidRPr="00A3015B">
        <w:rPr>
          <w:rFonts w:ascii="Times New Roman" w:hAnsi="Times New Roman" w:cs="Times New Roman"/>
          <w:sz w:val="16"/>
          <w:szCs w:val="16"/>
        </w:rPr>
        <w:t xml:space="preserve"> prawo wniesienia skargi do organu nadzorczego </w:t>
      </w:r>
    </w:p>
    <w:p w14:paraId="0E7D6DDC" w14:textId="77777777" w:rsidR="00AE3622" w:rsidRPr="001C3C99" w:rsidRDefault="00AE3622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15B">
        <w:rPr>
          <w:rFonts w:ascii="Times New Roman" w:hAnsi="Times New Roman" w:cs="Times New Roman"/>
          <w:sz w:val="16"/>
          <w:szCs w:val="16"/>
        </w:rPr>
        <w:t>8)</w:t>
      </w:r>
      <w:r w:rsidRPr="001C3C99">
        <w:rPr>
          <w:rFonts w:ascii="Times New Roman" w:hAnsi="Times New Roman" w:cs="Times New Roman"/>
          <w:sz w:val="16"/>
          <w:szCs w:val="16"/>
        </w:rPr>
        <w:t>Podanie danych osobowych jest dobrowolne</w:t>
      </w:r>
    </w:p>
    <w:p w14:paraId="7CEC4931" w14:textId="77777777" w:rsidR="002C6A1B" w:rsidRPr="001C3C99" w:rsidRDefault="007A7D23" w:rsidP="00AE36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3C99">
        <w:rPr>
          <w:rFonts w:ascii="Times New Roman" w:hAnsi="Times New Roman" w:cs="Times New Roman"/>
          <w:sz w:val="16"/>
          <w:szCs w:val="16"/>
        </w:rPr>
        <w:t>Wyrażam zgodę na przetwarzanie moich danych osobowych przez MOSiR w Stalowej Woli</w:t>
      </w:r>
      <w:r w:rsidR="00231ACF" w:rsidRPr="001C3C99">
        <w:rPr>
          <w:rFonts w:ascii="Times New Roman" w:hAnsi="Times New Roman" w:cs="Times New Roman"/>
          <w:sz w:val="16"/>
          <w:szCs w:val="16"/>
        </w:rPr>
        <w:t xml:space="preserve"> ul. Hutnicza 15 oraz Gminę Stalowa Wola ul. Wolności 7</w:t>
      </w:r>
      <w:r w:rsidRPr="001C3C99">
        <w:rPr>
          <w:rFonts w:ascii="Times New Roman" w:hAnsi="Times New Roman" w:cs="Times New Roman"/>
          <w:sz w:val="16"/>
          <w:szCs w:val="16"/>
        </w:rPr>
        <w:t>, w celach określonych w pkt. 1-8 niniejszej klauzuli.</w:t>
      </w:r>
    </w:p>
    <w:p w14:paraId="0FC0C674" w14:textId="77777777" w:rsidR="001C3C99" w:rsidRDefault="001C3C99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8A081C" w14:textId="77777777" w:rsidR="002C6A1B" w:rsidRDefault="002C6A1B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zgodę/Nie wyrażam zgody na otrzymywanie przeze mnie od MOSiR Stalowa Wola</w:t>
      </w:r>
      <w:r w:rsidR="00231ACF">
        <w:rPr>
          <w:rFonts w:ascii="Times New Roman" w:hAnsi="Times New Roman" w:cs="Times New Roman"/>
          <w:sz w:val="20"/>
          <w:szCs w:val="20"/>
        </w:rPr>
        <w:t xml:space="preserve"> informacji o organizowanych zajęciach sportowych o organizowanych zajęciach sportowych i rekreacyjnych drogą elektroniczną.</w:t>
      </w:r>
    </w:p>
    <w:p w14:paraId="57660E4F" w14:textId="77777777" w:rsidR="007A7D23" w:rsidRDefault="007A7D23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3FDB86" w14:textId="77777777" w:rsidR="007A7D23" w:rsidRDefault="007A7D23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D54999" w14:textId="77777777" w:rsidR="009B4AF2" w:rsidRDefault="009B4AF2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……………………………....</w:t>
      </w:r>
      <w:r w:rsidR="007A7D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……………………………………           </w:t>
      </w:r>
    </w:p>
    <w:p w14:paraId="5675229C" w14:textId="77777777" w:rsidR="007A7D23" w:rsidRPr="00A161D1" w:rsidRDefault="007A7D23" w:rsidP="00AE3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                                                                                           (podpis rodzica/opiekuna prawnego)</w:t>
      </w:r>
    </w:p>
    <w:p w14:paraId="66BDB092" w14:textId="77777777" w:rsidR="007A7D23" w:rsidRDefault="007A7D23" w:rsidP="00AE3622">
      <w:pPr>
        <w:pStyle w:val="Nagwek3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62BB6CB" w14:textId="77777777" w:rsidR="00A3015B" w:rsidRDefault="00A3015B" w:rsidP="007A7D23">
      <w:pPr>
        <w:pStyle w:val="Nagwek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056D9" w14:textId="77777777" w:rsidR="007A7D23" w:rsidRDefault="007A7D23" w:rsidP="007A7D23">
      <w:pPr>
        <w:pStyle w:val="Nagwek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D23">
        <w:rPr>
          <w:rFonts w:ascii="Times New Roman" w:hAnsi="Times New Roman" w:cs="Times New Roman"/>
          <w:sz w:val="24"/>
          <w:szCs w:val="24"/>
        </w:rPr>
        <w:t>ZGODA NA ROZPOWSZECHNIENIE WIZERUNKU</w:t>
      </w:r>
    </w:p>
    <w:p w14:paraId="5BE09926" w14:textId="77777777" w:rsidR="00AE3622" w:rsidRDefault="00AE3622" w:rsidP="00AE3622">
      <w:pPr>
        <w:pStyle w:val="Nagwek3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161D1">
        <w:rPr>
          <w:rFonts w:ascii="Times New Roman" w:hAnsi="Times New Roman" w:cs="Times New Roman"/>
          <w:b w:val="0"/>
          <w:sz w:val="20"/>
          <w:szCs w:val="20"/>
        </w:rPr>
        <w:t xml:space="preserve">Zgodnie z art.6 ust.1 lit. a ogólnego rozporządzenia o ochronie danych osobowych z dnia 27 kwietnia 2016 r. wyrażam zgodę na </w:t>
      </w:r>
      <w:r w:rsidR="007A7D23">
        <w:rPr>
          <w:rFonts w:ascii="Times New Roman" w:hAnsi="Times New Roman" w:cs="Times New Roman"/>
          <w:b w:val="0"/>
          <w:sz w:val="20"/>
          <w:szCs w:val="20"/>
        </w:rPr>
        <w:t>wykorzystanie wizerunku mojego dziecka w celach</w:t>
      </w:r>
      <w:r w:rsidRPr="00A161D1">
        <w:rPr>
          <w:rFonts w:ascii="Times New Roman" w:hAnsi="Times New Roman" w:cs="Times New Roman"/>
          <w:b w:val="0"/>
          <w:sz w:val="20"/>
          <w:szCs w:val="20"/>
        </w:rPr>
        <w:t xml:space="preserve"> budowania pozytywnego wizerunku </w:t>
      </w:r>
      <w:r w:rsidR="007A7D23">
        <w:rPr>
          <w:rFonts w:ascii="Times New Roman" w:hAnsi="Times New Roman" w:cs="Times New Roman"/>
          <w:b w:val="0"/>
          <w:sz w:val="20"/>
          <w:szCs w:val="20"/>
        </w:rPr>
        <w:t>Administratora</w:t>
      </w:r>
      <w:r w:rsidRPr="00A161D1">
        <w:rPr>
          <w:rFonts w:ascii="Times New Roman" w:hAnsi="Times New Roman" w:cs="Times New Roman"/>
          <w:b w:val="0"/>
          <w:sz w:val="20"/>
          <w:szCs w:val="20"/>
        </w:rPr>
        <w:t xml:space="preserve">  w przestrzeni </w:t>
      </w:r>
      <w:r w:rsidR="007A7D23">
        <w:rPr>
          <w:rFonts w:ascii="Times New Roman" w:hAnsi="Times New Roman" w:cs="Times New Roman"/>
          <w:b w:val="0"/>
          <w:sz w:val="20"/>
          <w:szCs w:val="20"/>
        </w:rPr>
        <w:t>publicznej i w mediach, w celach promocyjnych oraz marketingowych związanych z realizacją programu „W zdrowym ciele zdrowy duch”</w:t>
      </w:r>
    </w:p>
    <w:p w14:paraId="52602A3C" w14:textId="77777777" w:rsidR="007A7D23" w:rsidRDefault="007A7D23" w:rsidP="00AE3622">
      <w:pPr>
        <w:pStyle w:val="Nagwek3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E411B0F" w14:textId="77777777" w:rsidR="007A7D23" w:rsidRDefault="007A7D23" w:rsidP="007A7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B7F16E" w14:textId="77777777" w:rsidR="007A7D23" w:rsidRDefault="007A7D23" w:rsidP="007A7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……………………………....                                                                             ……………………………………           </w:t>
      </w:r>
    </w:p>
    <w:p w14:paraId="55B5E0C7" w14:textId="77777777" w:rsidR="00B86700" w:rsidRDefault="007A7D23" w:rsidP="002C6A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                                                                                           (p</w:t>
      </w:r>
      <w:r w:rsidR="002C6A1B">
        <w:rPr>
          <w:rFonts w:ascii="Times New Roman" w:hAnsi="Times New Roman" w:cs="Times New Roman"/>
          <w:sz w:val="20"/>
          <w:szCs w:val="20"/>
        </w:rPr>
        <w:t>odpis rodzica/opiekuna prawnego</w:t>
      </w:r>
    </w:p>
    <w:p w14:paraId="3D7D07A3" w14:textId="77777777" w:rsidR="00A3015B" w:rsidRDefault="00A30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9ACDCA" w14:textId="77777777" w:rsidR="00B86700" w:rsidRDefault="00B86700" w:rsidP="00B86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Gmina Stalowa Wola </w:t>
      </w:r>
    </w:p>
    <w:p w14:paraId="4DD55C21" w14:textId="77777777" w:rsidR="00B86700" w:rsidRDefault="00B86700" w:rsidP="00B86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Pr="00B86700">
        <w:rPr>
          <w:rFonts w:ascii="Times New Roman" w:hAnsi="Times New Roman" w:cs="Times New Roman"/>
          <w:b/>
          <w:sz w:val="24"/>
          <w:szCs w:val="24"/>
        </w:rPr>
        <w:t>Miejskim ośrodkiem Sportu i Rekreacji w Stalowej Woli</w:t>
      </w:r>
      <w:r>
        <w:rPr>
          <w:rFonts w:ascii="Times New Roman" w:hAnsi="Times New Roman" w:cs="Times New Roman"/>
          <w:sz w:val="24"/>
          <w:szCs w:val="24"/>
        </w:rPr>
        <w:t xml:space="preserve"> zaprasza do wzięcia udziału w programie </w:t>
      </w:r>
      <w:r w:rsidRPr="00B86700">
        <w:rPr>
          <w:rFonts w:ascii="Times New Roman" w:hAnsi="Times New Roman" w:cs="Times New Roman"/>
          <w:b/>
          <w:sz w:val="24"/>
          <w:szCs w:val="24"/>
        </w:rPr>
        <w:t>Ministerstwa Sportu i Turystyki</w:t>
      </w:r>
    </w:p>
    <w:p w14:paraId="0D3C3C1A" w14:textId="77777777" w:rsidR="00B86700" w:rsidRDefault="00B86700" w:rsidP="00B867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ze środków Funduszu Zajęć Sportowych dla Uczniów</w:t>
      </w:r>
    </w:p>
    <w:p w14:paraId="5ADA75C7" w14:textId="77777777" w:rsidR="00B86700" w:rsidRDefault="00B86700" w:rsidP="00B86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W zdrowym ciele zdrowy duch </w:t>
      </w:r>
    </w:p>
    <w:p w14:paraId="09E54650" w14:textId="77777777" w:rsidR="00B86700" w:rsidRDefault="00B86700" w:rsidP="00B86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upowszechnianie sportu i rekreacji w Stalowej Woli”</w:t>
      </w:r>
    </w:p>
    <w:p w14:paraId="3BC71792" w14:textId="77777777" w:rsidR="00B86700" w:rsidRDefault="00B86700" w:rsidP="002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klas I – III szkół podstawowych z terenu Gminy Stalowa Wola serdecznie zapraszamy do skorzystania z bezpłatnych zajęć sportowych realizowanych na obiektach sportowych w Stalowej Woli.</w:t>
      </w:r>
    </w:p>
    <w:p w14:paraId="5FE011D5" w14:textId="77777777" w:rsidR="00A3015B" w:rsidRDefault="00B86700" w:rsidP="002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zajęć w ramach projektu jest aktywizacja sportowa dzieci. Będą to zajęcia o charakterze ogólnorozwojowym z akcentem na kształtowanie właściwej sylwetki i prawidłowego poruszania. W trakcie trwania projektu prowadzone będą zajęcia sportowe z elementami gimnastyki korekcyjno –</w:t>
      </w:r>
      <w:r w:rsidR="00A3015B">
        <w:rPr>
          <w:rFonts w:ascii="Times New Roman" w:hAnsi="Times New Roman" w:cs="Times New Roman"/>
          <w:sz w:val="24"/>
          <w:szCs w:val="24"/>
        </w:rPr>
        <w:t xml:space="preserve"> kompensacyjnej, zaprezentowane zostaną różnorodne dyscypliny sportowe w formie zabawowej. Dzieci będą miały także możliwość poznania podstawowych zasad obowiązujących w sportach indywidualnych i drużynowych.</w:t>
      </w:r>
    </w:p>
    <w:p w14:paraId="3218F165" w14:textId="77777777" w:rsidR="00A3015B" w:rsidRDefault="00A3015B" w:rsidP="00B8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8171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odbywać się będą, dla każdej grupy dwa razy w tygodniu</w:t>
      </w:r>
    </w:p>
    <w:p w14:paraId="28FF860C" w14:textId="10211F5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90 minut każde od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4F">
        <w:rPr>
          <w:rFonts w:ascii="Times New Roman" w:hAnsi="Times New Roman" w:cs="Times New Roman"/>
          <w:b/>
          <w:sz w:val="24"/>
          <w:szCs w:val="24"/>
        </w:rPr>
        <w:t>24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2D664F">
        <w:rPr>
          <w:rFonts w:ascii="Times New Roman" w:hAnsi="Times New Roman" w:cs="Times New Roman"/>
          <w:b/>
          <w:sz w:val="24"/>
          <w:szCs w:val="24"/>
        </w:rPr>
        <w:t>20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DC64477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D6C5C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2EB40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są bezpłatne. Ilość miejsc ograniczona.</w:t>
      </w:r>
    </w:p>
    <w:p w14:paraId="40B7CA52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Decyduje kolejność zgłoszeń.</w:t>
      </w:r>
    </w:p>
    <w:p w14:paraId="65D97DFC" w14:textId="77777777" w:rsid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31059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Informacje, terminy zajęć oraz regulamin dostępne są na stronie internetowej </w:t>
      </w:r>
      <w:hyperlink r:id="rId5" w:history="1">
        <w:r w:rsidRPr="00A3015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www.mosir.stalowawola.pl</w:t>
        </w:r>
      </w:hyperlink>
      <w:r w:rsidRPr="00A30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72470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Więcej informacji:</w:t>
      </w:r>
    </w:p>
    <w:p w14:paraId="231DAB11" w14:textId="77777777" w:rsidR="00CF0F7A" w:rsidRDefault="00CF0F7A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Chmielewski – kierownik d.s. sportu i rekreacji nr tel. 797 120 235</w:t>
      </w:r>
    </w:p>
    <w:p w14:paraId="44385E80" w14:textId="77777777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Krotoszyński – men</w:t>
      </w:r>
      <w:r w:rsidR="005551D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dżer sportu nr tel. 537 031 432</w:t>
      </w:r>
    </w:p>
    <w:p w14:paraId="418E3E99" w14:textId="1ADE75DF" w:rsidR="00A3015B" w:rsidRDefault="00A3015B" w:rsidP="00A30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Deklaracje można składać do dnia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4F">
        <w:rPr>
          <w:rFonts w:ascii="Times New Roman" w:hAnsi="Times New Roman" w:cs="Times New Roman"/>
          <w:b/>
          <w:sz w:val="24"/>
          <w:szCs w:val="24"/>
        </w:rPr>
        <w:t>24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2D664F">
        <w:rPr>
          <w:rFonts w:ascii="Times New Roman" w:hAnsi="Times New Roman" w:cs="Times New Roman"/>
          <w:b/>
          <w:sz w:val="24"/>
          <w:szCs w:val="24"/>
        </w:rPr>
        <w:t>20</w:t>
      </w:r>
      <w:r w:rsidR="00AB627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9045538" w14:textId="77777777" w:rsid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dni robocze, codziennie w godzinach 8.00 – 15.00 w sekretariacie Miejskiego Ośrodka Sportu i Rekreacji w Stalowej Woli ul. Hutnicza 15 pok.101</w:t>
      </w:r>
    </w:p>
    <w:p w14:paraId="0645EC76" w14:textId="77777777" w:rsid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kasie basenów krytych w godzinach 15.00 – 22.00.</w:t>
      </w:r>
    </w:p>
    <w:p w14:paraId="438D174D" w14:textId="77777777" w:rsid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wybór grupy i zaznaczenie tego na druku deklaracji.</w:t>
      </w:r>
    </w:p>
    <w:p w14:paraId="16C3B3CD" w14:textId="3C15B9DE" w:rsid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grupa: poniedziałek – środa,</w:t>
      </w:r>
      <w:r w:rsidR="002D664F">
        <w:rPr>
          <w:rFonts w:ascii="Times New Roman" w:hAnsi="Times New Roman" w:cs="Times New Roman"/>
          <w:sz w:val="24"/>
          <w:szCs w:val="24"/>
        </w:rPr>
        <w:t xml:space="preserve"> godz.15.30 – 17.00</w:t>
      </w:r>
    </w:p>
    <w:p w14:paraId="6CD5763E" w14:textId="00D0A7E7" w:rsidR="00AE3622" w:rsidRPr="00A3015B" w:rsidRDefault="00A3015B" w:rsidP="00A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grupa: wtorek – czwartek</w:t>
      </w:r>
      <w:r w:rsidR="002D664F">
        <w:rPr>
          <w:rFonts w:ascii="Times New Roman" w:hAnsi="Times New Roman" w:cs="Times New Roman"/>
          <w:sz w:val="24"/>
          <w:szCs w:val="24"/>
        </w:rPr>
        <w:t>, godz. 15.30 – 17.00</w:t>
      </w:r>
    </w:p>
    <w:sectPr w:rsidR="00AE3622" w:rsidRPr="00A3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22"/>
    <w:rsid w:val="0013216A"/>
    <w:rsid w:val="001C3C99"/>
    <w:rsid w:val="00231ACF"/>
    <w:rsid w:val="002C6A1B"/>
    <w:rsid w:val="002D664F"/>
    <w:rsid w:val="00343836"/>
    <w:rsid w:val="005551D5"/>
    <w:rsid w:val="007A7D23"/>
    <w:rsid w:val="009B4AF2"/>
    <w:rsid w:val="009F6B2D"/>
    <w:rsid w:val="00A21C9D"/>
    <w:rsid w:val="00A3015B"/>
    <w:rsid w:val="00AB627D"/>
    <w:rsid w:val="00AE3622"/>
    <w:rsid w:val="00B86700"/>
    <w:rsid w:val="00C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801"/>
  <w15:chartTrackingRefBased/>
  <w15:docId w15:val="{AF6E003B-F481-4AAE-91A2-FA0A0A9C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AE3622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Arial" w:eastAsia="Arial" w:hAnsi="Arial" w:cs="Arial"/>
      <w:b/>
      <w:bCs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AE3622"/>
    <w:rPr>
      <w:rFonts w:ascii="Arial" w:eastAsia="Arial" w:hAnsi="Arial" w:cs="Arial"/>
      <w:b/>
      <w:bCs/>
      <w:sz w:val="21"/>
      <w:szCs w:val="21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E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ir.stalowawola.pl" TargetMode="External"/><Relationship Id="rId4" Type="http://schemas.openxmlformats.org/officeDocument/2006/relationships/hyperlink" Target="mailto:iod@mosir.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052014</dc:creator>
  <cp:keywords/>
  <dc:description/>
  <cp:lastModifiedBy>Mosir Mosir</cp:lastModifiedBy>
  <cp:revision>2</cp:revision>
  <dcterms:created xsi:type="dcterms:W3CDTF">2020-09-17T12:50:00Z</dcterms:created>
  <dcterms:modified xsi:type="dcterms:W3CDTF">2020-09-17T12:50:00Z</dcterms:modified>
</cp:coreProperties>
</file>