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3872" w14:textId="2E0F6A24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Sekcja pływacka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  <w:t>Stalowa Wola dnia……............</w:t>
      </w:r>
    </w:p>
    <w:p w14:paraId="094DC322" w14:textId="2451043E" w:rsidR="00B9414A" w:rsidRP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MOTYL MOSiR Stalowa Wola</w:t>
      </w:r>
    </w:p>
    <w:p w14:paraId="2B7E1804" w14:textId="77777777" w:rsidR="00B9414A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14:paraId="11056D9B" w14:textId="77777777" w:rsidR="00B9414A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14:paraId="2C82D5D6" w14:textId="10579360" w:rsidR="00BC4B69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  <w:t>OŚWIADCZENIE RODZICA</w:t>
      </w:r>
    </w:p>
    <w:p w14:paraId="6C76C488" w14:textId="235E9217" w:rsidR="00B9414A" w:rsidRDefault="00B9414A" w:rsidP="00B9414A">
      <w:pPr>
        <w:jc w:val="center"/>
        <w:rPr>
          <w:rFonts w:ascii="Arial" w:eastAsia="Times New Roman" w:hAnsi="Arial" w:cs="Arial"/>
          <w:b/>
          <w:bCs/>
          <w:color w:val="1B1B1B"/>
          <w:sz w:val="36"/>
          <w:szCs w:val="36"/>
          <w:lang w:eastAsia="pl-PL"/>
        </w:rPr>
      </w:pPr>
    </w:p>
    <w:p w14:paraId="7E17396B" w14:textId="0455F0A2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Ja, niżej podpisany(a) oświadczam, że wyrażam zgodę na udział mojego dziecka</w:t>
      </w:r>
    </w:p>
    <w:p w14:paraId="61348B7B" w14:textId="46A0BD9C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…………………………………………… w zajęciach sekcji.</w:t>
      </w:r>
    </w:p>
    <w:p w14:paraId="1F96DF51" w14:textId="08A1C3EB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Jednocześnie oświadczam, że moje dziecko nie jest objęte kwarantanną i nie ma przeciwskazań zdrowotnych do udziału w treningu.</w:t>
      </w:r>
    </w:p>
    <w:p w14:paraId="40E5BCC1" w14:textId="73D8C2E0" w:rsidR="00B9414A" w:rsidRDefault="00B9414A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Ponadto zobowiązuję się do wyposażenia mojego dziecka w środki osobistej higieny</w:t>
      </w:r>
      <w:r w:rsidR="004619C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drodze na trening i z treningu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(maseczka ochronna).</w:t>
      </w:r>
    </w:p>
    <w:p w14:paraId="5DB90F2C" w14:textId="1F87F84F" w:rsidR="00D123D6" w:rsidRDefault="00D123D6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3E4DA2B3" w14:textId="4367891D" w:rsidR="00D123D6" w:rsidRDefault="00D123D6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14:paraId="76040070" w14:textId="6DB5C037" w:rsidR="00D123D6" w:rsidRDefault="00D123D6" w:rsidP="00B9414A">
      <w:pPr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  <w:t>……………………………………………</w:t>
      </w:r>
    </w:p>
    <w:p w14:paraId="709BDF62" w14:textId="59E9DACD" w:rsidR="00D123D6" w:rsidRPr="00D123D6" w:rsidRDefault="00D123D6" w:rsidP="00B9414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ab/>
        <w:t xml:space="preserve">         (</w:t>
      </w:r>
      <w:r>
        <w:rPr>
          <w:rFonts w:ascii="Arial" w:eastAsia="Times New Roman" w:hAnsi="Arial" w:cs="Arial"/>
          <w:color w:val="1B1B1B"/>
          <w:sz w:val="20"/>
          <w:szCs w:val="20"/>
          <w:lang w:eastAsia="pl-PL"/>
        </w:rPr>
        <w:t>czytelny podpis rodzica (opiekuna)</w:t>
      </w:r>
    </w:p>
    <w:sectPr w:rsidR="00D123D6" w:rsidRPr="00D1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2218"/>
    <w:multiLevelType w:val="multilevel"/>
    <w:tmpl w:val="5CDE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7059D"/>
    <w:multiLevelType w:val="multilevel"/>
    <w:tmpl w:val="FB1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E0"/>
    <w:rsid w:val="001850E0"/>
    <w:rsid w:val="004619C3"/>
    <w:rsid w:val="00B9414A"/>
    <w:rsid w:val="00BC4B69"/>
    <w:rsid w:val="00D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7F7A"/>
  <w15:chartTrackingRefBased/>
  <w15:docId w15:val="{3276362C-C70E-4840-9ED7-1C3F3B6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Krotoszyński</cp:lastModifiedBy>
  <cp:revision>4</cp:revision>
  <dcterms:created xsi:type="dcterms:W3CDTF">2020-05-15T09:34:00Z</dcterms:created>
  <dcterms:modified xsi:type="dcterms:W3CDTF">2020-05-15T09:38:00Z</dcterms:modified>
</cp:coreProperties>
</file>